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2F7A" w14:textId="5E44BBF7" w:rsidR="007901E1" w:rsidRDefault="007901E1" w:rsidP="007901E1">
      <w:r>
        <w:t>I</w:t>
      </w:r>
      <w:r>
        <w:t>ch steh in einem Traum</w:t>
      </w:r>
    </w:p>
    <w:p w14:paraId="17683277" w14:textId="63490ADD" w:rsidR="007901E1" w:rsidRDefault="007901E1" w:rsidP="007901E1">
      <w:r>
        <w:rPr>
          <w:noProof/>
        </w:rPr>
        <w:drawing>
          <wp:anchor distT="0" distB="0" distL="114300" distR="114300" simplePos="0" relativeHeight="251658240" behindDoc="0" locked="0" layoutInCell="1" allowOverlap="1" wp14:anchorId="353F92C3" wp14:editId="14B87C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603500" cy="3681822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681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4BC3A" w14:textId="778711BA" w:rsidR="007901E1" w:rsidRDefault="007901E1" w:rsidP="007901E1">
      <w:r>
        <w:t>Einsam zieh ich meine Bahnen,</w:t>
      </w:r>
    </w:p>
    <w:p w14:paraId="1A95AB01" w14:textId="2826604C" w:rsidR="007901E1" w:rsidRDefault="007901E1" w:rsidP="007901E1">
      <w:r>
        <w:t>verlassen, nein allein gelassen</w:t>
      </w:r>
    </w:p>
    <w:p w14:paraId="7ACE0619" w14:textId="77777777" w:rsidR="007901E1" w:rsidRDefault="007901E1" w:rsidP="007901E1">
      <w:r>
        <w:t>von allen, die mir lieb waren</w:t>
      </w:r>
    </w:p>
    <w:p w14:paraId="4CCCEAE3" w14:textId="77777777" w:rsidR="007901E1" w:rsidRDefault="007901E1" w:rsidP="007901E1">
      <w:r>
        <w:t>von allen die ich hinter mich ließ</w:t>
      </w:r>
    </w:p>
    <w:p w14:paraId="6C5BDF67" w14:textId="77777777" w:rsidR="007901E1" w:rsidRDefault="007901E1" w:rsidP="007901E1"/>
    <w:p w14:paraId="1B966390" w14:textId="77777777" w:rsidR="007901E1" w:rsidRDefault="007901E1" w:rsidP="007901E1">
      <w:r>
        <w:t>Im Erfolg ist man allein</w:t>
      </w:r>
    </w:p>
    <w:p w14:paraId="73764993" w14:textId="77777777" w:rsidR="007901E1" w:rsidRDefault="007901E1" w:rsidP="007901E1">
      <w:r>
        <w:t>Genau wie in der Sünde</w:t>
      </w:r>
    </w:p>
    <w:p w14:paraId="1BF18A6F" w14:textId="77777777" w:rsidR="007901E1" w:rsidRDefault="007901E1" w:rsidP="007901E1">
      <w:r>
        <w:t>Ist Erfolg Sünde</w:t>
      </w:r>
    </w:p>
    <w:p w14:paraId="1C588BE2" w14:textId="77777777" w:rsidR="007901E1" w:rsidRDefault="007901E1" w:rsidP="007901E1">
      <w:r>
        <w:t>Oder ist es nur die Konsequenz</w:t>
      </w:r>
    </w:p>
    <w:p w14:paraId="0BFB227D" w14:textId="77777777" w:rsidR="007901E1" w:rsidRDefault="007901E1" w:rsidP="007901E1"/>
    <w:p w14:paraId="3C66D087" w14:textId="77777777" w:rsidR="007901E1" w:rsidRDefault="007901E1" w:rsidP="007901E1">
      <w:r>
        <w:t>Auf der Spitze war nur Platz für einen</w:t>
      </w:r>
    </w:p>
    <w:p w14:paraId="4F5AB0F2" w14:textId="77777777" w:rsidR="007901E1" w:rsidRDefault="007901E1" w:rsidP="007901E1">
      <w:r>
        <w:t>Warten, die Aufgabe der Anderen</w:t>
      </w:r>
    </w:p>
    <w:p w14:paraId="65430EF3" w14:textId="77777777" w:rsidR="007901E1" w:rsidRDefault="007901E1" w:rsidP="007901E1">
      <w:r>
        <w:t>Hintenan, mit erhobenem Blick</w:t>
      </w:r>
    </w:p>
    <w:p w14:paraId="58A174B7" w14:textId="77777777" w:rsidR="007901E1" w:rsidRDefault="007901E1" w:rsidP="007901E1">
      <w:r>
        <w:t>Herauf zu mir, zur Spitze</w:t>
      </w:r>
    </w:p>
    <w:p w14:paraId="450774A9" w14:textId="77777777" w:rsidR="007901E1" w:rsidRDefault="007901E1" w:rsidP="007901E1"/>
    <w:p w14:paraId="4A134B9D" w14:textId="77777777" w:rsidR="007901E1" w:rsidRDefault="007901E1" w:rsidP="007901E1">
      <w:r>
        <w:t>Dann der Abstieg</w:t>
      </w:r>
    </w:p>
    <w:p w14:paraId="6148A62B" w14:textId="77777777" w:rsidR="007901E1" w:rsidRDefault="007901E1" w:rsidP="007901E1">
      <w:r>
        <w:t>Erwartet, doch gefürchtet</w:t>
      </w:r>
    </w:p>
    <w:p w14:paraId="3B1B9B2F" w14:textId="77777777" w:rsidR="007901E1" w:rsidRDefault="007901E1" w:rsidP="007901E1">
      <w:r>
        <w:t>Wo sind die anderen</w:t>
      </w:r>
    </w:p>
    <w:p w14:paraId="2D1D3291" w14:textId="77777777" w:rsidR="007901E1" w:rsidRDefault="007901E1" w:rsidP="007901E1">
      <w:r>
        <w:t>sie fehlen</w:t>
      </w:r>
    </w:p>
    <w:p w14:paraId="5429AC02" w14:textId="77777777" w:rsidR="007901E1" w:rsidRDefault="007901E1" w:rsidP="007901E1"/>
    <w:p w14:paraId="5DB89F91" w14:textId="77777777" w:rsidR="007901E1" w:rsidRDefault="007901E1" w:rsidP="007901E1">
      <w:r>
        <w:t>Schlechte Wege geht man allein,</w:t>
      </w:r>
    </w:p>
    <w:p w14:paraId="0ECE6B86" w14:textId="77777777" w:rsidR="007901E1" w:rsidRDefault="007901E1" w:rsidP="007901E1">
      <w:r>
        <w:t>mit gesenktem Haupt</w:t>
      </w:r>
    </w:p>
    <w:p w14:paraId="1FFFB219" w14:textId="77777777" w:rsidR="007901E1" w:rsidRDefault="007901E1" w:rsidP="007901E1">
      <w:r>
        <w:t>mit Zuschauer an den Wegen</w:t>
      </w:r>
    </w:p>
    <w:p w14:paraId="2F602853" w14:textId="77777777" w:rsidR="007901E1" w:rsidRDefault="007901E1" w:rsidP="007901E1">
      <w:r>
        <w:t>feixen, spotten</w:t>
      </w:r>
    </w:p>
    <w:p w14:paraId="16F7B752" w14:textId="77777777" w:rsidR="007901E1" w:rsidRDefault="007901E1" w:rsidP="007901E1"/>
    <w:p w14:paraId="38407CFC" w14:textId="77777777" w:rsidR="007901E1" w:rsidRDefault="007901E1" w:rsidP="007901E1">
      <w:r>
        <w:t>Meine Träume sind gestorben</w:t>
      </w:r>
    </w:p>
    <w:p w14:paraId="1D07B23B" w14:textId="77777777" w:rsidR="007901E1" w:rsidRDefault="007901E1" w:rsidP="007901E1">
      <w:r>
        <w:t>Mit dem Niedergang</w:t>
      </w:r>
    </w:p>
    <w:p w14:paraId="4B4D3D60" w14:textId="77777777" w:rsidR="007901E1" w:rsidRDefault="007901E1" w:rsidP="007901E1">
      <w:r>
        <w:t>Mit der Reue</w:t>
      </w:r>
    </w:p>
    <w:p w14:paraId="6D3871B3" w14:textId="77777777" w:rsidR="007901E1" w:rsidRDefault="007901E1" w:rsidP="007901E1">
      <w:r>
        <w:t>Mit dem Erkennen der eigenen Schuld</w:t>
      </w:r>
    </w:p>
    <w:p w14:paraId="296EDA76" w14:textId="77777777" w:rsidR="007901E1" w:rsidRDefault="007901E1" w:rsidP="007901E1"/>
    <w:p w14:paraId="1CBFB337" w14:textId="77777777" w:rsidR="007901E1" w:rsidRDefault="007901E1" w:rsidP="007901E1">
      <w:r>
        <w:lastRenderedPageBreak/>
        <w:t>Doch was bedeutet allein sein</w:t>
      </w:r>
    </w:p>
    <w:p w14:paraId="014B105D" w14:textId="77777777" w:rsidR="007901E1" w:rsidRDefault="007901E1" w:rsidP="007901E1">
      <w:r>
        <w:t>Freiheit?</w:t>
      </w:r>
    </w:p>
    <w:p w14:paraId="37BF68EC" w14:textId="77777777" w:rsidR="007901E1" w:rsidRDefault="007901E1" w:rsidP="007901E1">
      <w:r>
        <w:t>Niemandem zu dienen?</w:t>
      </w:r>
    </w:p>
    <w:p w14:paraId="4528F4DC" w14:textId="77777777" w:rsidR="007901E1" w:rsidRDefault="007901E1" w:rsidP="007901E1">
      <w:r>
        <w:t>Keine Regeln?</w:t>
      </w:r>
    </w:p>
    <w:p w14:paraId="4F467A08" w14:textId="77777777" w:rsidR="007901E1" w:rsidRDefault="007901E1" w:rsidP="007901E1"/>
    <w:p w14:paraId="5DC46423" w14:textId="77777777" w:rsidR="007901E1" w:rsidRDefault="007901E1" w:rsidP="007901E1">
      <w:r>
        <w:t>Wo sind meine Freunde</w:t>
      </w:r>
    </w:p>
    <w:p w14:paraId="6DE59EEB" w14:textId="52428DBF" w:rsidR="00C41020" w:rsidRPr="00E45CE9" w:rsidRDefault="007901E1" w:rsidP="007901E1">
      <w:r>
        <w:t>ich vermisse sie</w:t>
      </w:r>
    </w:p>
    <w:sectPr w:rsidR="00C41020" w:rsidRPr="00E45C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B"/>
    <w:rsid w:val="00187B37"/>
    <w:rsid w:val="007901E1"/>
    <w:rsid w:val="008D27D3"/>
    <w:rsid w:val="00B621D3"/>
    <w:rsid w:val="00B9471B"/>
    <w:rsid w:val="00C41020"/>
    <w:rsid w:val="00E4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C0C5"/>
  <w15:chartTrackingRefBased/>
  <w15:docId w15:val="{84EEB524-F1E7-4327-95E4-BD11077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Arlt</dc:creator>
  <cp:keywords/>
  <dc:description/>
  <cp:lastModifiedBy>Willi Arlt</cp:lastModifiedBy>
  <cp:revision>2</cp:revision>
  <dcterms:created xsi:type="dcterms:W3CDTF">2020-06-17T15:04:00Z</dcterms:created>
  <dcterms:modified xsi:type="dcterms:W3CDTF">2020-06-17T15:04:00Z</dcterms:modified>
</cp:coreProperties>
</file>